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F736F" w14:textId="760FA8BA" w:rsidR="005A64F0" w:rsidRPr="000B5415" w:rsidRDefault="000B5415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1</w:t>
      </w:r>
      <w:r w:rsidR="00A063C9">
        <w:rPr>
          <w:rFonts w:ascii="Times New Roman" w:hAnsi="Times New Roman" w:cs="Times New Roman"/>
          <w:sz w:val="28"/>
          <w:szCs w:val="28"/>
        </w:rPr>
        <w:t>8</w:t>
      </w:r>
      <w:r w:rsidR="005A64F0" w:rsidRPr="000B5415">
        <w:rPr>
          <w:rFonts w:ascii="Times New Roman" w:hAnsi="Times New Roman" w:cs="Times New Roman"/>
          <w:sz w:val="28"/>
          <w:szCs w:val="28"/>
        </w:rPr>
        <w:t>.10.24</w:t>
      </w:r>
    </w:p>
    <w:p w14:paraId="021C4FAE" w14:textId="2B26D2C5" w:rsidR="005A64F0" w:rsidRPr="000B5415" w:rsidRDefault="0038410F" w:rsidP="005A6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</w:t>
      </w:r>
      <w:r w:rsidR="005A64F0" w:rsidRPr="000B5415">
        <w:rPr>
          <w:rFonts w:ascii="Times New Roman" w:hAnsi="Times New Roman" w:cs="Times New Roman"/>
          <w:sz w:val="28"/>
          <w:szCs w:val="28"/>
        </w:rPr>
        <w:t xml:space="preserve"> – 0</w:t>
      </w:r>
      <w:r>
        <w:rPr>
          <w:rFonts w:ascii="Times New Roman" w:hAnsi="Times New Roman" w:cs="Times New Roman"/>
          <w:sz w:val="28"/>
          <w:szCs w:val="28"/>
        </w:rPr>
        <w:t>3</w:t>
      </w:r>
      <w:r w:rsidR="005A64F0" w:rsidRPr="000B5415">
        <w:rPr>
          <w:rFonts w:ascii="Times New Roman" w:hAnsi="Times New Roman" w:cs="Times New Roman"/>
          <w:sz w:val="28"/>
          <w:szCs w:val="28"/>
        </w:rPr>
        <w:t>22</w:t>
      </w:r>
    </w:p>
    <w:p w14:paraId="13297E56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ОБЖ</w:t>
      </w:r>
    </w:p>
    <w:p w14:paraId="39E05E98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541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0B541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6712B8B9" w14:textId="5445778F" w:rsidR="00A64710" w:rsidRDefault="005A64F0" w:rsidP="00A6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Тема 1:</w:t>
      </w:r>
    </w:p>
    <w:p w14:paraId="2B1A661C" w14:textId="0B2EE328" w:rsidR="0011284E" w:rsidRDefault="00A063C9" w:rsidP="001128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и основные задачи современных Вооруженных Сил России</w:t>
      </w:r>
      <w:r w:rsidR="0038410F">
        <w:rPr>
          <w:rFonts w:ascii="Times New Roman" w:hAnsi="Times New Roman" w:cs="Times New Roman"/>
          <w:sz w:val="28"/>
          <w:szCs w:val="28"/>
        </w:rPr>
        <w:t>.</w:t>
      </w:r>
    </w:p>
    <w:p w14:paraId="32E55073" w14:textId="2488B1D1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Задания:</w:t>
      </w:r>
    </w:p>
    <w:p w14:paraId="224C0A92" w14:textId="77777777" w:rsidR="005A64F0" w:rsidRPr="000B5415" w:rsidRDefault="005A64F0" w:rsidP="005A64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Сделать конспект по этим темам.</w:t>
      </w:r>
    </w:p>
    <w:p w14:paraId="5A3E3EC1" w14:textId="77777777" w:rsidR="00FB4266" w:rsidRPr="000B5415" w:rsidRDefault="00FB4266" w:rsidP="005A64F0">
      <w:pPr>
        <w:rPr>
          <w:rFonts w:ascii="Times New Roman" w:hAnsi="Times New Roman" w:cs="Times New Roman"/>
          <w:sz w:val="28"/>
          <w:szCs w:val="28"/>
        </w:rPr>
      </w:pPr>
    </w:p>
    <w:sectPr w:rsidR="00FB4266" w:rsidRPr="000B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21E4C"/>
    <w:multiLevelType w:val="hybridMultilevel"/>
    <w:tmpl w:val="A1C0B3F2"/>
    <w:lvl w:ilvl="0" w:tplc="1FC2D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8678202">
    <w:abstractNumId w:val="0"/>
  </w:num>
  <w:num w:numId="2" w16cid:durableId="120274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91"/>
    <w:rsid w:val="0003080C"/>
    <w:rsid w:val="000B5415"/>
    <w:rsid w:val="0011284E"/>
    <w:rsid w:val="00154E61"/>
    <w:rsid w:val="00194CD0"/>
    <w:rsid w:val="00311382"/>
    <w:rsid w:val="0038410F"/>
    <w:rsid w:val="00391459"/>
    <w:rsid w:val="003B73C5"/>
    <w:rsid w:val="00442891"/>
    <w:rsid w:val="004A7C63"/>
    <w:rsid w:val="005A64F0"/>
    <w:rsid w:val="00615001"/>
    <w:rsid w:val="00727149"/>
    <w:rsid w:val="0076148A"/>
    <w:rsid w:val="008A6A06"/>
    <w:rsid w:val="00902ED4"/>
    <w:rsid w:val="00911408"/>
    <w:rsid w:val="00992C56"/>
    <w:rsid w:val="009C4974"/>
    <w:rsid w:val="00A063C9"/>
    <w:rsid w:val="00A64710"/>
    <w:rsid w:val="00C7657E"/>
    <w:rsid w:val="00DB2E45"/>
    <w:rsid w:val="00E94ADD"/>
    <w:rsid w:val="00EC6CED"/>
    <w:rsid w:val="00ED1AF9"/>
    <w:rsid w:val="00FB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E27C"/>
  <w15:chartTrackingRefBased/>
  <w15:docId w15:val="{F9F2B3A8-6CF6-47A2-BFE3-982C607E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26</cp:revision>
  <dcterms:created xsi:type="dcterms:W3CDTF">2024-10-03T11:44:00Z</dcterms:created>
  <dcterms:modified xsi:type="dcterms:W3CDTF">2024-10-10T12:14:00Z</dcterms:modified>
</cp:coreProperties>
</file>